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3348"/>
        <w:gridCol w:w="90"/>
        <w:gridCol w:w="90"/>
        <w:gridCol w:w="1872"/>
        <w:gridCol w:w="432"/>
        <w:gridCol w:w="1476"/>
        <w:gridCol w:w="36"/>
        <w:gridCol w:w="234"/>
        <w:gridCol w:w="738"/>
        <w:gridCol w:w="2484"/>
      </w:tblGrid>
      <w:tr w:rsidR="00145B32" w:rsidRPr="00B272ED" w14:paraId="15F44700" w14:textId="77777777" w:rsidTr="1D37FCD3">
        <w:trPr>
          <w:cantSplit/>
          <w:trHeight w:val="576"/>
        </w:trPr>
        <w:tc>
          <w:tcPr>
            <w:tcW w:w="73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72A6659" w14:textId="77777777" w:rsidR="00145B32" w:rsidRPr="00B272ED" w:rsidRDefault="00145B32" w:rsidP="00145B32">
            <w:pPr>
              <w:tabs>
                <w:tab w:val="left" w:pos="2250"/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2ED">
              <w:rPr>
                <w:rFonts w:ascii="Arial" w:hAnsi="Arial" w:cs="Arial"/>
                <w:sz w:val="22"/>
                <w:szCs w:val="22"/>
              </w:rPr>
              <w:br w:type="page"/>
            </w:r>
            <w:r w:rsidRPr="00B272ED">
              <w:rPr>
                <w:rFonts w:ascii="Arial" w:hAnsi="Arial" w:cs="Arial"/>
                <w:sz w:val="22"/>
                <w:szCs w:val="22"/>
              </w:rPr>
              <w:br w:type="page"/>
            </w:r>
            <w:r w:rsidRPr="00B272ED">
              <w:rPr>
                <w:rFonts w:ascii="Arial" w:hAnsi="Arial" w:cs="Arial"/>
                <w:sz w:val="22"/>
                <w:szCs w:val="22"/>
              </w:rPr>
              <w:br w:type="page"/>
            </w:r>
            <w:r w:rsidRPr="00B272ED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14:paraId="0A37501D" w14:textId="77777777" w:rsidR="006016CD" w:rsidRPr="00B272ED" w:rsidRDefault="00012818" w:rsidP="006016CD">
            <w:pPr>
              <w:tabs>
                <w:tab w:val="left" w:pos="2250"/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6F0FD4E" wp14:editId="1D37FCD3">
                  <wp:extent cx="3095625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492B8D" w14:textId="77777777" w:rsidR="00A90EEA" w:rsidRPr="00B272ED" w:rsidRDefault="00A90EEA" w:rsidP="00A90EEA">
            <w:pPr>
              <w:tabs>
                <w:tab w:val="left" w:pos="2250"/>
                <w:tab w:val="left" w:pos="25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>211 British Columbia Services Society</w:t>
            </w:r>
          </w:p>
          <w:p w14:paraId="4692EFFA" w14:textId="7FA7E0DD" w:rsidR="00A90EEA" w:rsidRPr="00B272ED" w:rsidRDefault="004672FC" w:rsidP="006016CD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B272ED">
              <w:rPr>
                <w:rFonts w:ascii="Arial" w:hAnsi="Arial" w:cs="Arial"/>
                <w:i/>
                <w:sz w:val="18"/>
                <w:szCs w:val="22"/>
              </w:rPr>
              <w:t>“Looking for community, s</w:t>
            </w:r>
            <w:r w:rsidR="006016CD" w:rsidRPr="00B272ED">
              <w:rPr>
                <w:rFonts w:ascii="Arial" w:hAnsi="Arial" w:cs="Arial"/>
                <w:i/>
                <w:sz w:val="18"/>
                <w:szCs w:val="22"/>
              </w:rPr>
              <w:t>ocial or government services? Simply dial: 2-1-1.”</w:t>
            </w:r>
          </w:p>
          <w:p w14:paraId="5DAB6C7B" w14:textId="77777777" w:rsidR="006016CD" w:rsidRPr="00B272ED" w:rsidRDefault="006016CD" w:rsidP="00A90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F74D39" w14:textId="2A516CB3" w:rsidR="000400B0" w:rsidRPr="00B272ED" w:rsidRDefault="000400B0" w:rsidP="1D37FCD3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1D37FCD3">
              <w:rPr>
                <w:rFonts w:ascii="Arial" w:hAnsi="Arial" w:cs="Arial"/>
                <w:b/>
                <w:bCs/>
                <w:sz w:val="36"/>
                <w:szCs w:val="36"/>
              </w:rPr>
              <w:t>Resource Profile Sheet</w:t>
            </w:r>
            <w:r w:rsidR="25DDF261" w:rsidRPr="1D37FCD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–</w:t>
            </w:r>
            <w:r w:rsidR="080FAFFA" w:rsidRPr="1D37FCD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80FAFFA" w:rsidRPr="1D37FCD3">
              <w:rPr>
                <w:rFonts w:ascii="Arial" w:hAnsi="Arial" w:cs="Arial"/>
                <w:b/>
                <w:bCs/>
                <w:sz w:val="48"/>
                <w:szCs w:val="48"/>
              </w:rPr>
              <w:t>211 Y</w:t>
            </w:r>
            <w:r w:rsidR="00A50EC9" w:rsidRPr="1D37FCD3">
              <w:rPr>
                <w:rFonts w:ascii="Arial" w:hAnsi="Arial" w:cs="Arial"/>
                <w:b/>
                <w:bCs/>
                <w:sz w:val="48"/>
                <w:szCs w:val="48"/>
              </w:rPr>
              <w:t>ukon</w:t>
            </w:r>
          </w:p>
          <w:p w14:paraId="02EB378F" w14:textId="77777777" w:rsidR="00145B32" w:rsidRPr="00B272ED" w:rsidRDefault="00145B32" w:rsidP="00145B32">
            <w:pPr>
              <w:pStyle w:val="Header"/>
              <w:tabs>
                <w:tab w:val="clear" w:pos="4320"/>
                <w:tab w:val="clear" w:pos="8640"/>
                <w:tab w:val="left" w:pos="2250"/>
                <w:tab w:val="left" w:pos="252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8AD2E70" w14:textId="7892AAF1" w:rsidR="00145B32" w:rsidRPr="00B272ED" w:rsidRDefault="00145B32" w:rsidP="1DFFD52B">
            <w:pPr>
              <w:tabs>
                <w:tab w:val="left" w:pos="2250"/>
                <w:tab w:val="left" w:pos="2520"/>
              </w:tabs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1DFFD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Return to:</w:t>
            </w:r>
            <w:r w:rsidR="0D009CD7" w:rsidRPr="1DFFD5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3B73" w:rsidRPr="1DFFD52B">
              <w:rPr>
                <w:rFonts w:ascii="Arial" w:hAnsi="Arial" w:cs="Arial"/>
                <w:sz w:val="22"/>
                <w:szCs w:val="22"/>
              </w:rPr>
              <w:t>R</w:t>
            </w:r>
            <w:r w:rsidR="006E537D" w:rsidRPr="1DFFD52B">
              <w:rPr>
                <w:rFonts w:ascii="Arial" w:hAnsi="Arial" w:cs="Arial"/>
                <w:sz w:val="22"/>
                <w:szCs w:val="22"/>
              </w:rPr>
              <w:t xml:space="preserve">esources </w:t>
            </w:r>
            <w:r w:rsidR="007D3B73" w:rsidRPr="1DFFD52B">
              <w:rPr>
                <w:rFonts w:ascii="Arial" w:hAnsi="Arial" w:cs="Arial"/>
                <w:sz w:val="22"/>
                <w:szCs w:val="22"/>
              </w:rPr>
              <w:t>&amp;</w:t>
            </w:r>
            <w:r w:rsidR="006E537D" w:rsidRPr="1DFFD5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3B73" w:rsidRPr="1DFFD52B">
              <w:rPr>
                <w:rFonts w:ascii="Arial" w:hAnsi="Arial" w:cs="Arial"/>
                <w:sz w:val="22"/>
                <w:szCs w:val="22"/>
              </w:rPr>
              <w:t>P</w:t>
            </w:r>
            <w:r w:rsidR="006E537D" w:rsidRPr="1DFFD52B">
              <w:rPr>
                <w:rFonts w:ascii="Arial" w:hAnsi="Arial" w:cs="Arial"/>
                <w:sz w:val="22"/>
                <w:szCs w:val="22"/>
              </w:rPr>
              <w:t>ublications Department</w:t>
            </w:r>
          </w:p>
          <w:p w14:paraId="611FF1E4" w14:textId="7D99E95F" w:rsidR="00145B32" w:rsidRPr="00B272ED" w:rsidRDefault="00145B32" w:rsidP="00145B32">
            <w:pPr>
              <w:tabs>
                <w:tab w:val="left" w:pos="225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1DFFD52B">
              <w:rPr>
                <w:rFonts w:ascii="Arial" w:hAnsi="Arial" w:cs="Arial"/>
                <w:sz w:val="22"/>
                <w:szCs w:val="22"/>
              </w:rPr>
              <w:t xml:space="preserve">      E</w:t>
            </w:r>
            <w:r w:rsidR="007657E3" w:rsidRPr="1DFFD52B">
              <w:rPr>
                <w:rFonts w:ascii="Arial" w:hAnsi="Arial" w:cs="Arial"/>
                <w:sz w:val="22"/>
                <w:szCs w:val="22"/>
              </w:rPr>
              <w:t>mail</w:t>
            </w:r>
            <w:r w:rsidRPr="1DFFD52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E0ED8">
              <w:rPr>
                <w:rFonts w:ascii="Arial" w:hAnsi="Arial" w:cs="Arial"/>
                <w:sz w:val="22"/>
                <w:szCs w:val="22"/>
              </w:rPr>
              <w:t>updates</w:t>
            </w:r>
            <w:r w:rsidRPr="1DFFD52B">
              <w:rPr>
                <w:rFonts w:ascii="Arial" w:hAnsi="Arial" w:cs="Arial"/>
                <w:sz w:val="22"/>
                <w:szCs w:val="22"/>
              </w:rPr>
              <w:t>@</w:t>
            </w:r>
            <w:r w:rsidR="00174B0D" w:rsidRPr="1DFFD52B">
              <w:rPr>
                <w:rFonts w:ascii="Arial" w:hAnsi="Arial" w:cs="Arial"/>
                <w:sz w:val="22"/>
                <w:szCs w:val="22"/>
              </w:rPr>
              <w:t>bc211.ca</w:t>
            </w:r>
          </w:p>
          <w:p w14:paraId="4B97B50E" w14:textId="5E9655DC" w:rsidR="00145B32" w:rsidRPr="00B272ED" w:rsidRDefault="00145B32" w:rsidP="00145B32">
            <w:pPr>
              <w:tabs>
                <w:tab w:val="left" w:pos="2250"/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1DFFD52B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46647E54" w14:textId="17933276" w:rsidR="001E0ED8" w:rsidRPr="00B272ED" w:rsidRDefault="0025346B" w:rsidP="001E0ED8">
            <w:pPr>
              <w:tabs>
                <w:tab w:val="left" w:pos="2250"/>
                <w:tab w:val="left" w:pos="2520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1DFFD52B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7F2E8D4B" w14:textId="149AE311" w:rsidR="00145B32" w:rsidRPr="00B272ED" w:rsidRDefault="00145B32" w:rsidP="1DFFD52B">
            <w:pPr>
              <w:tabs>
                <w:tab w:val="left" w:pos="2250"/>
                <w:tab w:val="left" w:pos="2520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3280F167" w14:textId="303DBA24" w:rsidR="00145B32" w:rsidRPr="00B272ED" w:rsidRDefault="00145B32" w:rsidP="1DFFD52B">
            <w:pPr>
              <w:tabs>
                <w:tab w:val="left" w:pos="2250"/>
                <w:tab w:val="left" w:pos="2520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1DFFD5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Sent by:</w:t>
            </w:r>
          </w:p>
          <w:p w14:paraId="711D5A2E" w14:textId="77777777" w:rsidR="00145B32" w:rsidRPr="00B272ED" w:rsidRDefault="00145B32" w:rsidP="00145B32">
            <w:pPr>
              <w:tabs>
                <w:tab w:val="left" w:pos="2250"/>
                <w:tab w:val="left" w:pos="252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B272ED">
              <w:rPr>
                <w:rFonts w:ascii="Arial" w:hAnsi="Arial" w:cs="Arial"/>
                <w:sz w:val="22"/>
                <w:szCs w:val="22"/>
              </w:rPr>
              <w:t xml:space="preserve">    Name: ...................................</w:t>
            </w:r>
          </w:p>
          <w:p w14:paraId="09716275" w14:textId="77777777" w:rsidR="00145B32" w:rsidRPr="00B272ED" w:rsidRDefault="00145B32" w:rsidP="00145B32">
            <w:pPr>
              <w:tabs>
                <w:tab w:val="left" w:pos="2250"/>
                <w:tab w:val="left" w:pos="252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B272ED">
              <w:rPr>
                <w:rFonts w:ascii="Arial" w:hAnsi="Arial" w:cs="Arial"/>
                <w:sz w:val="22"/>
                <w:szCs w:val="22"/>
              </w:rPr>
              <w:t xml:space="preserve">      F</w:t>
            </w:r>
            <w:r w:rsidR="007657E3" w:rsidRPr="00B272ED">
              <w:rPr>
                <w:rFonts w:ascii="Arial" w:hAnsi="Arial" w:cs="Arial"/>
                <w:sz w:val="22"/>
                <w:szCs w:val="22"/>
              </w:rPr>
              <w:t>ax</w:t>
            </w:r>
            <w:r w:rsidR="006016CD" w:rsidRPr="00B272ED">
              <w:rPr>
                <w:rFonts w:ascii="Arial" w:hAnsi="Arial" w:cs="Arial"/>
                <w:sz w:val="22"/>
                <w:szCs w:val="22"/>
              </w:rPr>
              <w:t>: ....................</w:t>
            </w:r>
            <w:r w:rsidRPr="00B272ED">
              <w:rPr>
                <w:rFonts w:ascii="Arial" w:hAnsi="Arial" w:cs="Arial"/>
                <w:sz w:val="22"/>
                <w:szCs w:val="22"/>
              </w:rPr>
              <w:t>.........</w:t>
            </w:r>
            <w:r w:rsidR="006440ED" w:rsidRPr="00B272ED">
              <w:rPr>
                <w:rFonts w:ascii="Arial" w:hAnsi="Arial" w:cs="Arial"/>
                <w:sz w:val="22"/>
                <w:szCs w:val="22"/>
              </w:rPr>
              <w:t>.......</w:t>
            </w:r>
          </w:p>
          <w:p w14:paraId="6123D350" w14:textId="77777777" w:rsidR="00145B32" w:rsidRPr="00B272ED" w:rsidRDefault="00145B32" w:rsidP="006440ED">
            <w:pPr>
              <w:tabs>
                <w:tab w:val="left" w:pos="2250"/>
                <w:tab w:val="left" w:pos="252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B272E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657E3" w:rsidRPr="00B272ED">
              <w:rPr>
                <w:rFonts w:ascii="Arial" w:hAnsi="Arial" w:cs="Arial"/>
                <w:sz w:val="22"/>
                <w:szCs w:val="22"/>
              </w:rPr>
              <w:t>Phone</w:t>
            </w:r>
            <w:r w:rsidR="006016CD" w:rsidRPr="00B272ED">
              <w:rPr>
                <w:rFonts w:ascii="Arial" w:hAnsi="Arial" w:cs="Arial"/>
                <w:sz w:val="22"/>
                <w:szCs w:val="22"/>
              </w:rPr>
              <w:t>: ......</w:t>
            </w:r>
            <w:r w:rsidRPr="00B272ED">
              <w:rPr>
                <w:rFonts w:ascii="Arial" w:hAnsi="Arial" w:cs="Arial"/>
                <w:sz w:val="22"/>
                <w:szCs w:val="22"/>
              </w:rPr>
              <w:t>....................</w:t>
            </w:r>
            <w:r w:rsidR="006440ED" w:rsidRPr="00B272ED">
              <w:rPr>
                <w:rFonts w:ascii="Arial" w:hAnsi="Arial" w:cs="Arial"/>
                <w:sz w:val="22"/>
                <w:szCs w:val="22"/>
              </w:rPr>
              <w:t>.......</w:t>
            </w:r>
          </w:p>
        </w:tc>
      </w:tr>
      <w:tr w:rsidR="00145B32" w:rsidRPr="00B272ED" w14:paraId="71BFD893" w14:textId="77777777" w:rsidTr="1D37FCD3">
        <w:trPr>
          <w:cantSplit/>
          <w:trHeight w:val="576"/>
        </w:trPr>
        <w:tc>
          <w:tcPr>
            <w:tcW w:w="3348" w:type="dxa"/>
            <w:tcBorders>
              <w:top w:val="double" w:sz="4" w:space="0" w:color="auto"/>
              <w:left w:val="single" w:sz="2" w:space="0" w:color="auto"/>
              <w:bottom w:val="single" w:sz="6" w:space="0" w:color="auto"/>
            </w:tcBorders>
          </w:tcPr>
          <w:p w14:paraId="7379D4FC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>Program name</w:t>
            </w:r>
          </w:p>
        </w:tc>
        <w:tc>
          <w:tcPr>
            <w:tcW w:w="7452" w:type="dxa"/>
            <w:gridSpan w:val="9"/>
            <w:tcBorders>
              <w:top w:val="double" w:sz="4" w:space="0" w:color="auto"/>
              <w:bottom w:val="single" w:sz="6" w:space="0" w:color="auto"/>
              <w:right w:val="single" w:sz="2" w:space="0" w:color="auto"/>
            </w:tcBorders>
          </w:tcPr>
          <w:p w14:paraId="6A05A809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B32" w:rsidRPr="00B272ED" w14:paraId="5B1825C4" w14:textId="77777777" w:rsidTr="1D37FCD3">
        <w:trPr>
          <w:cantSplit/>
          <w:trHeight w:val="576"/>
        </w:trPr>
        <w:tc>
          <w:tcPr>
            <w:tcW w:w="33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E10F97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>Agency name</w:t>
            </w:r>
          </w:p>
        </w:tc>
        <w:tc>
          <w:tcPr>
            <w:tcW w:w="7452" w:type="dxa"/>
            <w:gridSpan w:val="9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A39BBE3" w14:textId="77777777" w:rsidR="00145B32" w:rsidRPr="00B272ED" w:rsidRDefault="00145B32" w:rsidP="00145B32">
            <w:pPr>
              <w:tabs>
                <w:tab w:val="left" w:pos="630"/>
                <w:tab w:val="left" w:pos="2250"/>
                <w:tab w:val="left" w:pos="2520"/>
                <w:tab w:val="left" w:pos="59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B32" w:rsidRPr="00B272ED" w14:paraId="5B1B54D3" w14:textId="77777777" w:rsidTr="1D37FCD3">
        <w:trPr>
          <w:cantSplit/>
          <w:trHeight w:val="552"/>
        </w:trPr>
        <w:tc>
          <w:tcPr>
            <w:tcW w:w="33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119A2" w14:textId="77777777" w:rsidR="00145B32" w:rsidRPr="00B272ED" w:rsidRDefault="00145B32" w:rsidP="004672FC">
            <w:pPr>
              <w:tabs>
                <w:tab w:val="left" w:pos="810"/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 xml:space="preserve">AKA </w:t>
            </w:r>
            <w:r w:rsidR="004672FC" w:rsidRPr="00B272ED">
              <w:rPr>
                <w:rFonts w:ascii="Arial" w:hAnsi="Arial" w:cs="Arial"/>
                <w:sz w:val="22"/>
                <w:szCs w:val="22"/>
              </w:rPr>
              <w:t>(</w:t>
            </w:r>
            <w:r w:rsidR="004672FC" w:rsidRPr="00B272ED">
              <w:rPr>
                <w:rFonts w:ascii="Arial" w:hAnsi="Arial" w:cs="Arial"/>
                <w:i/>
                <w:sz w:val="22"/>
                <w:szCs w:val="22"/>
              </w:rPr>
              <w:t>also known as</w:t>
            </w:r>
            <w:r w:rsidRPr="00B272E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452" w:type="dxa"/>
            <w:gridSpan w:val="9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1C8F396" w14:textId="77777777" w:rsidR="00145B32" w:rsidRPr="00B272ED" w:rsidRDefault="00145B32" w:rsidP="00145B32">
            <w:pPr>
              <w:tabs>
                <w:tab w:val="left" w:pos="810"/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9DE" w:rsidRPr="00B272ED" w14:paraId="52A31F24" w14:textId="77777777" w:rsidTr="1D37FCD3">
        <w:trPr>
          <w:cantSplit/>
          <w:trHeight w:val="525"/>
        </w:trPr>
        <w:tc>
          <w:tcPr>
            <w:tcW w:w="33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1ED6C4" w14:textId="77777777" w:rsidR="00D069DE" w:rsidRPr="00B272ED" w:rsidRDefault="00D069DE" w:rsidP="00145B32">
            <w:pPr>
              <w:tabs>
                <w:tab w:val="left" w:pos="810"/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>Street address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A3D3EC" w14:textId="77777777" w:rsidR="00D069DE" w:rsidRPr="00B272ED" w:rsidRDefault="00D069DE" w:rsidP="00145B32">
            <w:pPr>
              <w:tabs>
                <w:tab w:val="left" w:pos="810"/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4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C4A184E" w14:textId="77777777" w:rsidR="00D069DE" w:rsidRPr="00B272ED" w:rsidRDefault="00D069DE" w:rsidP="00145B32">
            <w:pPr>
              <w:tabs>
                <w:tab w:val="left" w:pos="810"/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>Confidential?</w:t>
            </w:r>
            <w:r w:rsidRPr="00B272ED">
              <w:rPr>
                <w:rFonts w:ascii="Arial" w:hAnsi="Arial" w:cs="Arial"/>
                <w:sz w:val="22"/>
                <w:szCs w:val="22"/>
              </w:rPr>
              <w:t xml:space="preserve"> Y/N</w:t>
            </w:r>
          </w:p>
        </w:tc>
      </w:tr>
      <w:tr w:rsidR="004672FC" w:rsidRPr="00B272ED" w14:paraId="0505AF2A" w14:textId="77777777" w:rsidTr="1D37FCD3">
        <w:trPr>
          <w:cantSplit/>
          <w:trHeight w:val="525"/>
        </w:trPr>
        <w:tc>
          <w:tcPr>
            <w:tcW w:w="7308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48B74CE" w14:textId="77777777" w:rsidR="004672FC" w:rsidRPr="00B272ED" w:rsidRDefault="004672FC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 xml:space="preserve">Mailing address </w:t>
            </w:r>
            <w:r w:rsidRPr="00B272ED">
              <w:rPr>
                <w:rFonts w:ascii="Arial" w:hAnsi="Arial" w:cs="Arial"/>
                <w:i/>
                <w:sz w:val="22"/>
                <w:szCs w:val="22"/>
              </w:rPr>
              <w:t>(if different from above)</w:t>
            </w:r>
          </w:p>
        </w:tc>
        <w:tc>
          <w:tcPr>
            <w:tcW w:w="349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CE9D510" w14:textId="77777777" w:rsidR="004672FC" w:rsidRPr="00B272ED" w:rsidRDefault="004672FC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>Confidential?</w:t>
            </w:r>
            <w:r w:rsidRPr="00B272ED">
              <w:rPr>
                <w:rFonts w:ascii="Arial" w:hAnsi="Arial" w:cs="Arial"/>
                <w:sz w:val="22"/>
                <w:szCs w:val="22"/>
              </w:rPr>
              <w:t xml:space="preserve"> Y/N</w:t>
            </w:r>
          </w:p>
        </w:tc>
      </w:tr>
      <w:tr w:rsidR="006016CD" w:rsidRPr="00B272ED" w14:paraId="18AA0A41" w14:textId="77777777" w:rsidTr="1D37FCD3">
        <w:trPr>
          <w:cantSplit/>
          <w:trHeight w:val="363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22B2265" w14:textId="77777777" w:rsidR="006016CD" w:rsidRPr="00B272ED" w:rsidRDefault="006016CD" w:rsidP="00F7793C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540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2AE9054" w14:textId="77777777" w:rsidR="006016CD" w:rsidRPr="00B272ED" w:rsidRDefault="006016CD" w:rsidP="00F7793C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</w:tr>
      <w:tr w:rsidR="00145B32" w:rsidRPr="00B272ED" w14:paraId="03CA40FF" w14:textId="77777777" w:rsidTr="1D37FCD3">
        <w:trPr>
          <w:cantSplit/>
          <w:trHeight w:val="327"/>
        </w:trPr>
        <w:tc>
          <w:tcPr>
            <w:tcW w:w="33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3096D1" w14:textId="77777777" w:rsidR="00145B32" w:rsidRPr="00B272ED" w:rsidRDefault="006016CD" w:rsidP="00145B32">
            <w:pPr>
              <w:pStyle w:val="Heading3"/>
              <w:keepNext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B272ED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52" w:type="dxa"/>
            <w:gridSpan w:val="9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D0B940D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B32" w:rsidRPr="00B272ED" w14:paraId="26803F5C" w14:textId="77777777" w:rsidTr="1D37FCD3">
        <w:trPr>
          <w:cantSplit/>
          <w:trHeight w:val="444"/>
        </w:trPr>
        <w:tc>
          <w:tcPr>
            <w:tcW w:w="33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8B3EA14" w14:textId="77777777" w:rsidR="00145B32" w:rsidRPr="00B272ED" w:rsidRDefault="006016CD" w:rsidP="00145B32">
            <w:pPr>
              <w:pStyle w:val="Heading2"/>
              <w:keepNext w:val="0"/>
              <w:tabs>
                <w:tab w:val="left" w:pos="594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B272ED"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  <w:tc>
          <w:tcPr>
            <w:tcW w:w="7452" w:type="dxa"/>
            <w:gridSpan w:val="9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E27B00A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6CD" w:rsidRPr="00B272ED" w14:paraId="0A6AE5E4" w14:textId="77777777" w:rsidTr="1D37FCD3">
        <w:trPr>
          <w:cantSplit/>
          <w:trHeight w:val="408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1385231" w14:textId="77777777" w:rsidR="006016CD" w:rsidRPr="00B272ED" w:rsidRDefault="006016CD" w:rsidP="00F7793C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>Facebook</w:t>
            </w:r>
          </w:p>
        </w:tc>
        <w:tc>
          <w:tcPr>
            <w:tcW w:w="540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D3D8825" w14:textId="77777777" w:rsidR="006016CD" w:rsidRPr="00B272ED" w:rsidRDefault="006016CD" w:rsidP="00F7793C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>Twitter</w:t>
            </w:r>
            <w:r w:rsidRPr="00B272ED">
              <w:rPr>
                <w:rFonts w:ascii="Arial" w:hAnsi="Arial" w:cs="Arial"/>
                <w:sz w:val="22"/>
                <w:szCs w:val="22"/>
              </w:rPr>
              <w:t xml:space="preserve"> @</w:t>
            </w:r>
          </w:p>
        </w:tc>
      </w:tr>
      <w:tr w:rsidR="00145B32" w:rsidRPr="00B272ED" w14:paraId="57D555B6" w14:textId="77777777" w:rsidTr="1D37FCD3">
        <w:trPr>
          <w:cantSplit/>
          <w:trHeight w:val="3749"/>
        </w:trPr>
        <w:tc>
          <w:tcPr>
            <w:tcW w:w="33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D93251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>Description of program</w:t>
            </w:r>
          </w:p>
          <w:p w14:paraId="60061E4C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EAFD9C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2" w:type="dxa"/>
            <w:gridSpan w:val="9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B94D5A5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DEEC669" w14:textId="77777777" w:rsidR="0051598F" w:rsidRPr="00B272ED" w:rsidRDefault="0051598F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B32" w:rsidRPr="00B272ED" w14:paraId="7F102DFE" w14:textId="77777777" w:rsidTr="1D37FCD3">
        <w:trPr>
          <w:cantSplit/>
          <w:trHeight w:val="1785"/>
        </w:trPr>
        <w:tc>
          <w:tcPr>
            <w:tcW w:w="33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BB0A3DA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>Legal status of agency</w:t>
            </w:r>
          </w:p>
          <w:p w14:paraId="034FD32B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B272ED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D069DE" w:rsidRPr="00B272ED">
              <w:rPr>
                <w:rFonts w:ascii="Arial" w:hAnsi="Arial" w:cs="Arial"/>
                <w:i/>
                <w:sz w:val="22"/>
                <w:szCs w:val="22"/>
              </w:rPr>
              <w:t>mark</w:t>
            </w:r>
            <w:r w:rsidRPr="00B272ED">
              <w:rPr>
                <w:rFonts w:ascii="Arial" w:hAnsi="Arial" w:cs="Arial"/>
                <w:i/>
                <w:sz w:val="22"/>
                <w:szCs w:val="22"/>
              </w:rPr>
              <w:t xml:space="preserve"> all that apply)</w:t>
            </w:r>
          </w:p>
          <w:p w14:paraId="3656B9AB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6E6D2AE" w14:textId="77777777" w:rsidR="00145B32" w:rsidRPr="00B272ED" w:rsidRDefault="00145B32" w:rsidP="00145B32">
            <w:pPr>
              <w:pStyle w:val="Heading5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272ED">
              <w:rPr>
                <w:rFonts w:ascii="Arial" w:hAnsi="Arial" w:cs="Arial"/>
                <w:sz w:val="22"/>
                <w:szCs w:val="22"/>
              </w:rPr>
              <w:t>Not-for-profit:</w:t>
            </w:r>
          </w:p>
          <w:p w14:paraId="73D72E6F" w14:textId="77777777" w:rsidR="00145B32" w:rsidRPr="00B272ED" w:rsidRDefault="00145B32" w:rsidP="00145B32">
            <w:pPr>
              <w:pStyle w:val="Heading5"/>
              <w:spacing w:before="100" w:after="8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272ED">
              <w:rPr>
                <w:rFonts w:ascii="Arial" w:hAnsi="Arial" w:cs="Arial"/>
                <w:b w:val="0"/>
                <w:i w:val="0"/>
                <w:sz w:val="22"/>
                <w:szCs w:val="22"/>
              </w:rPr>
              <w:t>Registered society</w:t>
            </w:r>
          </w:p>
          <w:p w14:paraId="565B25B9" w14:textId="77777777" w:rsidR="00145B32" w:rsidRPr="00B272ED" w:rsidRDefault="00145B32" w:rsidP="00145B32">
            <w:pPr>
              <w:pStyle w:val="Heading5"/>
              <w:spacing w:before="100" w:after="8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272ED">
              <w:rPr>
                <w:rFonts w:ascii="Arial" w:hAnsi="Arial" w:cs="Arial"/>
                <w:b w:val="0"/>
                <w:i w:val="0"/>
                <w:sz w:val="22"/>
                <w:szCs w:val="22"/>
              </w:rPr>
              <w:t>#</w:t>
            </w:r>
            <w:r w:rsidRPr="00F7793C">
              <w:rPr>
                <w:rFonts w:ascii="Arial" w:hAnsi="Arial" w:cs="Arial"/>
                <w:i w:val="0"/>
                <w:sz w:val="22"/>
                <w:szCs w:val="22"/>
              </w:rPr>
              <w:t>_________________</w:t>
            </w:r>
          </w:p>
          <w:p w14:paraId="11F694B5" w14:textId="77777777" w:rsidR="00145B32" w:rsidRPr="00B272ED" w:rsidRDefault="00145B32" w:rsidP="00145B32">
            <w:pPr>
              <w:pStyle w:val="Heading5"/>
              <w:spacing w:before="100" w:after="8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272ED">
              <w:rPr>
                <w:rFonts w:ascii="Arial" w:hAnsi="Arial" w:cs="Arial"/>
                <w:b w:val="0"/>
                <w:i w:val="0"/>
                <w:sz w:val="22"/>
                <w:szCs w:val="22"/>
              </w:rPr>
              <w:t>Registered charity</w:t>
            </w:r>
          </w:p>
          <w:p w14:paraId="10C39CEA" w14:textId="77777777" w:rsidR="00145B32" w:rsidRPr="00B272ED" w:rsidRDefault="00145B32" w:rsidP="00145B32">
            <w:pPr>
              <w:rPr>
                <w:rFonts w:ascii="Arial" w:hAnsi="Arial" w:cs="Arial"/>
                <w:sz w:val="22"/>
                <w:szCs w:val="22"/>
              </w:rPr>
            </w:pPr>
            <w:r w:rsidRPr="00B272ED">
              <w:rPr>
                <w:rFonts w:ascii="Arial" w:hAnsi="Arial" w:cs="Arial"/>
                <w:sz w:val="22"/>
                <w:szCs w:val="22"/>
              </w:rPr>
              <w:t>#</w:t>
            </w:r>
            <w:r w:rsidRPr="00F7793C">
              <w:rPr>
                <w:rFonts w:ascii="Arial" w:hAnsi="Arial" w:cs="Arial"/>
                <w:b/>
                <w:sz w:val="22"/>
                <w:szCs w:val="22"/>
              </w:rPr>
              <w:t>_________________</w:t>
            </w:r>
          </w:p>
        </w:tc>
        <w:tc>
          <w:tcPr>
            <w:tcW w:w="24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24428A9" w14:textId="77777777" w:rsidR="00145B32" w:rsidRPr="00B272ED" w:rsidRDefault="00145B32" w:rsidP="00145B32">
            <w:pPr>
              <w:pStyle w:val="Heading5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272ED">
              <w:rPr>
                <w:rFonts w:ascii="Arial" w:hAnsi="Arial" w:cs="Arial"/>
                <w:sz w:val="22"/>
                <w:szCs w:val="22"/>
              </w:rPr>
              <w:t>Government:</w:t>
            </w:r>
          </w:p>
          <w:p w14:paraId="7E299537" w14:textId="77777777" w:rsidR="00145B32" w:rsidRPr="00B272ED" w:rsidRDefault="00145B32" w:rsidP="00145B32">
            <w:pPr>
              <w:pStyle w:val="Heading5"/>
              <w:spacing w:before="100" w:after="8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272E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Municipal </w:t>
            </w:r>
          </w:p>
          <w:p w14:paraId="5673EAA9" w14:textId="77777777" w:rsidR="00145B32" w:rsidRPr="00B272ED" w:rsidRDefault="00145B32" w:rsidP="00145B32">
            <w:pPr>
              <w:pStyle w:val="Heading5"/>
              <w:spacing w:before="100" w:after="8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272ED">
              <w:rPr>
                <w:rFonts w:ascii="Arial" w:hAnsi="Arial" w:cs="Arial"/>
                <w:b w:val="0"/>
                <w:i w:val="0"/>
                <w:sz w:val="22"/>
                <w:szCs w:val="22"/>
              </w:rPr>
              <w:t>Federal</w:t>
            </w:r>
          </w:p>
          <w:p w14:paraId="396E4846" w14:textId="77777777" w:rsidR="00145B32" w:rsidRPr="00B272ED" w:rsidRDefault="00145B32" w:rsidP="00145B32">
            <w:pPr>
              <w:pStyle w:val="Heading5"/>
              <w:spacing w:before="100" w:after="8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272ED">
              <w:rPr>
                <w:rFonts w:ascii="Arial" w:hAnsi="Arial" w:cs="Arial"/>
                <w:b w:val="0"/>
                <w:i w:val="0"/>
                <w:sz w:val="22"/>
                <w:szCs w:val="22"/>
              </w:rPr>
              <w:t>Provincial</w:t>
            </w:r>
          </w:p>
          <w:p w14:paraId="7AC7BBBD" w14:textId="77777777" w:rsidR="00145B32" w:rsidRPr="00B272ED" w:rsidRDefault="00145B32" w:rsidP="00145B32">
            <w:pPr>
              <w:pStyle w:val="Heading5"/>
              <w:spacing w:before="100" w:after="8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272ED">
              <w:rPr>
                <w:rFonts w:ascii="Arial" w:hAnsi="Arial" w:cs="Arial"/>
                <w:b w:val="0"/>
                <w:i w:val="0"/>
                <w:sz w:val="22"/>
                <w:szCs w:val="22"/>
              </w:rPr>
              <w:t>Regional</w:t>
            </w:r>
          </w:p>
        </w:tc>
        <w:tc>
          <w:tcPr>
            <w:tcW w:w="2484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F55D2F2" w14:textId="77777777" w:rsidR="00145B32" w:rsidRPr="00F7793C" w:rsidRDefault="00145B32" w:rsidP="00145B32">
            <w:pPr>
              <w:spacing w:before="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793C">
              <w:rPr>
                <w:rFonts w:ascii="Arial" w:hAnsi="Arial" w:cs="Arial"/>
                <w:b/>
                <w:i/>
                <w:sz w:val="22"/>
                <w:szCs w:val="22"/>
              </w:rPr>
              <w:t>Other (specify):</w:t>
            </w:r>
          </w:p>
          <w:p w14:paraId="5695100E" w14:textId="77777777" w:rsidR="00145B32" w:rsidRPr="00F7793C" w:rsidRDefault="00145B32" w:rsidP="00145B32">
            <w:pPr>
              <w:keepNext/>
              <w:spacing w:before="100" w:after="80" w:line="240" w:lineRule="exact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F7793C">
              <w:rPr>
                <w:rFonts w:ascii="Arial" w:hAnsi="Arial" w:cs="Arial"/>
                <w:sz w:val="22"/>
                <w:szCs w:val="22"/>
              </w:rPr>
              <w:t xml:space="preserve">For-profit </w:t>
            </w:r>
          </w:p>
          <w:p w14:paraId="15AD2FBF" w14:textId="77777777" w:rsidR="00145B32" w:rsidRDefault="00145B32" w:rsidP="00145B32">
            <w:pPr>
              <w:keepNext/>
              <w:pBdr>
                <w:bottom w:val="single" w:sz="12" w:space="1" w:color="auto"/>
              </w:pBdr>
              <w:spacing w:before="100" w:after="80" w:line="240" w:lineRule="exact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F7793C">
              <w:rPr>
                <w:rFonts w:ascii="Arial" w:hAnsi="Arial" w:cs="Arial"/>
                <w:sz w:val="22"/>
                <w:szCs w:val="22"/>
              </w:rPr>
              <w:t>Self-help group</w:t>
            </w:r>
          </w:p>
          <w:p w14:paraId="45FB0818" w14:textId="77777777" w:rsidR="00F7793C" w:rsidRPr="00F7793C" w:rsidRDefault="00F7793C" w:rsidP="00145B32">
            <w:pPr>
              <w:keepNext/>
              <w:pBdr>
                <w:bottom w:val="single" w:sz="12" w:space="1" w:color="auto"/>
              </w:pBdr>
              <w:spacing w:before="100" w:after="80" w:line="240" w:lineRule="exact"/>
              <w:outlineLvl w:val="4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49F31CB" w14:textId="77777777" w:rsidR="00145B32" w:rsidRPr="00F7793C" w:rsidRDefault="00145B32" w:rsidP="00145B32">
            <w:pPr>
              <w:keepNext/>
              <w:spacing w:before="100" w:after="80" w:line="240" w:lineRule="exact"/>
              <w:outlineLvl w:val="4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45B32" w:rsidRPr="00B272ED" w14:paraId="3A568576" w14:textId="77777777" w:rsidTr="1D37FCD3">
        <w:trPr>
          <w:cantSplit/>
          <w:trHeight w:val="720"/>
        </w:trPr>
        <w:tc>
          <w:tcPr>
            <w:tcW w:w="33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B17902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>Funding sources for program</w:t>
            </w:r>
          </w:p>
        </w:tc>
        <w:tc>
          <w:tcPr>
            <w:tcW w:w="7452" w:type="dxa"/>
            <w:gridSpan w:val="9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3128261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B32" w:rsidRPr="00B272ED" w14:paraId="5EAC4450" w14:textId="77777777" w:rsidTr="1D37FCD3">
        <w:trPr>
          <w:cantSplit/>
          <w:trHeight w:val="624"/>
        </w:trPr>
        <w:tc>
          <w:tcPr>
            <w:tcW w:w="33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E8A186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lastRenderedPageBreak/>
              <w:t>Program hours</w:t>
            </w:r>
          </w:p>
        </w:tc>
        <w:tc>
          <w:tcPr>
            <w:tcW w:w="7452" w:type="dxa"/>
            <w:gridSpan w:val="9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2486C05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B32" w:rsidRPr="00B272ED" w14:paraId="022DBC8B" w14:textId="77777777" w:rsidTr="1D37FCD3">
        <w:trPr>
          <w:cantSplit/>
          <w:trHeight w:val="525"/>
        </w:trPr>
        <w:tc>
          <w:tcPr>
            <w:tcW w:w="33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B787E6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>Business hours</w:t>
            </w:r>
          </w:p>
        </w:tc>
        <w:tc>
          <w:tcPr>
            <w:tcW w:w="7452" w:type="dxa"/>
            <w:gridSpan w:val="9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101652C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B32" w:rsidRPr="00B272ED" w14:paraId="017455F0" w14:textId="77777777" w:rsidTr="1D37FCD3">
        <w:trPr>
          <w:cantSplit/>
          <w:trHeight w:val="1139"/>
        </w:trPr>
        <w:tc>
          <w:tcPr>
            <w:tcW w:w="33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CDC0EB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 xml:space="preserve">Geographic </w:t>
            </w:r>
            <w:r w:rsidR="00D069DE" w:rsidRPr="00B272ED">
              <w:rPr>
                <w:rFonts w:ascii="Arial" w:hAnsi="Arial" w:cs="Arial"/>
                <w:b/>
                <w:sz w:val="22"/>
                <w:szCs w:val="22"/>
              </w:rPr>
              <w:t>restrictions</w:t>
            </w:r>
            <w:r w:rsidRPr="00B272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59172A4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i/>
                <w:sz w:val="22"/>
                <w:szCs w:val="22"/>
              </w:rPr>
              <w:t>(list specific cities/towns)</w:t>
            </w:r>
          </w:p>
        </w:tc>
        <w:tc>
          <w:tcPr>
            <w:tcW w:w="7452" w:type="dxa"/>
            <w:gridSpan w:val="9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B99056E" w14:textId="77777777" w:rsidR="00145B32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299C43A" w14:textId="77777777" w:rsidR="00150CC1" w:rsidRDefault="00150CC1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DBEF00" w14:textId="77777777" w:rsidR="00150CC1" w:rsidRDefault="00150CC1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461D779" w14:textId="77777777" w:rsidR="00150CC1" w:rsidRDefault="00150CC1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CF2D8B6" w14:textId="77777777" w:rsidR="00150CC1" w:rsidRDefault="00150CC1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FB78278" w14:textId="77777777" w:rsidR="00150CC1" w:rsidRPr="00B272ED" w:rsidRDefault="00150CC1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B32" w:rsidRPr="00B272ED" w14:paraId="61ABCB0A" w14:textId="77777777" w:rsidTr="1D37FCD3">
        <w:trPr>
          <w:cantSplit/>
          <w:trHeight w:val="720"/>
        </w:trPr>
        <w:tc>
          <w:tcPr>
            <w:tcW w:w="33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0748DA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>Application/referral process</w:t>
            </w:r>
          </w:p>
          <w:p w14:paraId="1FC39945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2" w:type="dxa"/>
            <w:gridSpan w:val="9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62CB0E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B32" w:rsidRPr="00B272ED" w14:paraId="4D844ED1" w14:textId="77777777" w:rsidTr="1D37FCD3">
        <w:trPr>
          <w:cantSplit/>
          <w:trHeight w:val="720"/>
        </w:trPr>
        <w:tc>
          <w:tcPr>
            <w:tcW w:w="33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E3079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>Client eligibility</w:t>
            </w:r>
          </w:p>
          <w:p w14:paraId="34CE0A41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2" w:type="dxa"/>
            <w:gridSpan w:val="9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2EBF3C5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B32" w:rsidRPr="00B272ED" w14:paraId="1B40FB61" w14:textId="77777777" w:rsidTr="1D37FCD3">
        <w:trPr>
          <w:cantSplit/>
          <w:trHeight w:val="720"/>
        </w:trPr>
        <w:tc>
          <w:tcPr>
            <w:tcW w:w="33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1D383E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>Cost to client</w:t>
            </w:r>
          </w:p>
          <w:p w14:paraId="6D98A12B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2" w:type="dxa"/>
            <w:gridSpan w:val="9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946DB82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B32" w:rsidRPr="00B272ED" w14:paraId="298EC2F5" w14:textId="77777777" w:rsidTr="1D37FCD3">
        <w:trPr>
          <w:cantSplit/>
          <w:trHeight w:val="720"/>
        </w:trPr>
        <w:tc>
          <w:tcPr>
            <w:tcW w:w="33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5108FD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>Accessibility for people with disabilities</w:t>
            </w:r>
          </w:p>
        </w:tc>
        <w:tc>
          <w:tcPr>
            <w:tcW w:w="7452" w:type="dxa"/>
            <w:gridSpan w:val="9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997CC1D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B32" w:rsidRPr="00B272ED" w14:paraId="2BF306B3" w14:textId="77777777" w:rsidTr="1D37FCD3">
        <w:trPr>
          <w:cantSplit/>
          <w:trHeight w:val="720"/>
        </w:trPr>
        <w:tc>
          <w:tcPr>
            <w:tcW w:w="33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B1F352" w14:textId="77777777" w:rsidR="00145B32" w:rsidRPr="00B272ED" w:rsidRDefault="00145B32" w:rsidP="00F7793C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 xml:space="preserve">Languages </w:t>
            </w:r>
            <w:r w:rsidR="00260205">
              <w:rPr>
                <w:rFonts w:ascii="Arial" w:hAnsi="Arial" w:cs="Arial"/>
                <w:b/>
                <w:sz w:val="22"/>
                <w:szCs w:val="22"/>
              </w:rPr>
              <w:t>service</w:t>
            </w:r>
            <w:r w:rsidR="00D069DE" w:rsidRPr="00B272ED">
              <w:rPr>
                <w:rFonts w:ascii="Arial" w:hAnsi="Arial" w:cs="Arial"/>
                <w:b/>
                <w:sz w:val="22"/>
                <w:szCs w:val="22"/>
              </w:rPr>
              <w:t xml:space="preserve"> is offered</w:t>
            </w:r>
            <w:r w:rsidRPr="00B272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069DE" w:rsidRPr="00B272ED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F7793C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Pr="00B272ED">
              <w:rPr>
                <w:rFonts w:ascii="Arial" w:hAnsi="Arial" w:cs="Arial"/>
                <w:i/>
                <w:sz w:val="22"/>
                <w:szCs w:val="22"/>
              </w:rPr>
              <w:t>other than English)</w:t>
            </w:r>
          </w:p>
        </w:tc>
        <w:tc>
          <w:tcPr>
            <w:tcW w:w="7452" w:type="dxa"/>
            <w:gridSpan w:val="9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10FFD37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B32" w:rsidRPr="00B272ED" w14:paraId="10243685" w14:textId="77777777" w:rsidTr="1D37FCD3">
        <w:trPr>
          <w:cantSplit/>
          <w:trHeight w:val="720"/>
        </w:trPr>
        <w:tc>
          <w:tcPr>
            <w:tcW w:w="33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6EC3B" w14:textId="77777777" w:rsidR="00145B32" w:rsidRPr="00B272ED" w:rsidRDefault="00145B32" w:rsidP="00D069DE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>Interpretation/translation services</w:t>
            </w:r>
          </w:p>
        </w:tc>
        <w:tc>
          <w:tcPr>
            <w:tcW w:w="7452" w:type="dxa"/>
            <w:gridSpan w:val="9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B699379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B32" w:rsidRPr="00B272ED" w14:paraId="4FF02E96" w14:textId="77777777" w:rsidTr="1D37FCD3">
        <w:trPr>
          <w:cantSplit/>
          <w:trHeight w:val="720"/>
        </w:trPr>
        <w:tc>
          <w:tcPr>
            <w:tcW w:w="33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387284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 xml:space="preserve">Capacity </w:t>
            </w:r>
            <w:r w:rsidRPr="00B272ED">
              <w:rPr>
                <w:rFonts w:ascii="Arial" w:hAnsi="Arial" w:cs="Arial"/>
                <w:i/>
                <w:sz w:val="22"/>
                <w:szCs w:val="22"/>
              </w:rPr>
              <w:t>(number o</w:t>
            </w:r>
            <w:r w:rsidR="00D069DE" w:rsidRPr="00B272ED">
              <w:rPr>
                <w:rFonts w:ascii="Arial" w:hAnsi="Arial" w:cs="Arial"/>
                <w:i/>
                <w:sz w:val="22"/>
                <w:szCs w:val="22"/>
              </w:rPr>
              <w:t>f beds</w:t>
            </w:r>
            <w:r w:rsidRPr="00B272ED">
              <w:rPr>
                <w:rFonts w:ascii="Arial" w:hAnsi="Arial" w:cs="Arial"/>
                <w:i/>
                <w:sz w:val="22"/>
                <w:szCs w:val="22"/>
              </w:rPr>
              <w:t xml:space="preserve"> or other limiting factors)</w:t>
            </w:r>
          </w:p>
        </w:tc>
        <w:tc>
          <w:tcPr>
            <w:tcW w:w="7452" w:type="dxa"/>
            <w:gridSpan w:val="9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FE9F23F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B32" w:rsidRPr="00B272ED" w14:paraId="22675718" w14:textId="77777777" w:rsidTr="1D37FCD3">
        <w:trPr>
          <w:cantSplit/>
          <w:trHeight w:val="471"/>
        </w:trPr>
        <w:tc>
          <w:tcPr>
            <w:tcW w:w="33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14BB02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>Waiting list</w:t>
            </w:r>
          </w:p>
        </w:tc>
        <w:tc>
          <w:tcPr>
            <w:tcW w:w="7452" w:type="dxa"/>
            <w:gridSpan w:val="9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F72F646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B32" w:rsidRPr="00B272ED" w14:paraId="2F530836" w14:textId="77777777" w:rsidTr="1D37FCD3">
        <w:trPr>
          <w:cantSplit/>
          <w:trHeight w:val="576"/>
        </w:trPr>
        <w:tc>
          <w:tcPr>
            <w:tcW w:w="352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4E4821" w14:textId="77777777" w:rsidR="00145B32" w:rsidRPr="00B272ED" w:rsidRDefault="00F7793C" w:rsidP="00F7793C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long p</w:t>
            </w:r>
            <w:r w:rsidR="00D069DE" w:rsidRPr="00B272ED">
              <w:rPr>
                <w:rFonts w:ascii="Arial" w:hAnsi="Arial" w:cs="Arial"/>
                <w:b/>
                <w:sz w:val="22"/>
                <w:szCs w:val="22"/>
              </w:rPr>
              <w:t>rogram/a</w:t>
            </w:r>
            <w:r w:rsidR="00145B32" w:rsidRPr="00B272ED">
              <w:rPr>
                <w:rFonts w:ascii="Arial" w:hAnsi="Arial" w:cs="Arial"/>
                <w:b/>
                <w:sz w:val="22"/>
                <w:szCs w:val="22"/>
              </w:rPr>
              <w:t>gency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been in existence</w:t>
            </w:r>
            <w:r w:rsidR="00145B32" w:rsidRPr="00B272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5B32" w:rsidRPr="00B272ED">
              <w:rPr>
                <w:rFonts w:ascii="Arial" w:hAnsi="Arial" w:cs="Arial"/>
                <w:i/>
                <w:sz w:val="22"/>
                <w:szCs w:val="22"/>
              </w:rPr>
              <w:t>(month/year)</w:t>
            </w:r>
          </w:p>
        </w:tc>
        <w:tc>
          <w:tcPr>
            <w:tcW w:w="7272" w:type="dxa"/>
            <w:gridSpan w:val="7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CE6F91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B32" w:rsidRPr="00B272ED" w14:paraId="2B2558A6" w14:textId="77777777" w:rsidTr="1D37FCD3">
        <w:trPr>
          <w:cantSplit/>
          <w:trHeight w:val="720"/>
        </w:trPr>
        <w:tc>
          <w:tcPr>
            <w:tcW w:w="34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9C4DD" w14:textId="77777777" w:rsidR="00145B32" w:rsidRPr="00B272ED" w:rsidRDefault="00145B32" w:rsidP="00D069DE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Licensing/accreditation </w:t>
            </w:r>
          </w:p>
        </w:tc>
        <w:tc>
          <w:tcPr>
            <w:tcW w:w="7362" w:type="dxa"/>
            <w:gridSpan w:val="8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1CDCEAD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B32" w:rsidRPr="00B272ED" w14:paraId="3C29D021" w14:textId="77777777" w:rsidTr="1D37FCD3">
        <w:trPr>
          <w:cantSplit/>
          <w:trHeight w:val="1479"/>
        </w:trPr>
        <w:tc>
          <w:tcPr>
            <w:tcW w:w="34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075A58" w14:textId="77777777" w:rsidR="00145B32" w:rsidRDefault="00D069DE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pacing w:val="-6"/>
                <w:sz w:val="22"/>
                <w:szCs w:val="22"/>
              </w:rPr>
              <w:t>A</w:t>
            </w:r>
            <w:r w:rsidR="00145B32" w:rsidRPr="00B272ED">
              <w:rPr>
                <w:rFonts w:ascii="Arial" w:hAnsi="Arial" w:cs="Arial"/>
                <w:b/>
                <w:spacing w:val="-6"/>
                <w:sz w:val="22"/>
                <w:szCs w:val="22"/>
              </w:rPr>
              <w:t>dditional information</w:t>
            </w:r>
          </w:p>
          <w:p w14:paraId="6BB9E253" w14:textId="77777777" w:rsidR="00150CC1" w:rsidRDefault="00150CC1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  <w:p w14:paraId="23DE523C" w14:textId="77777777" w:rsidR="00150CC1" w:rsidRDefault="00150CC1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  <w:p w14:paraId="52E56223" w14:textId="77777777" w:rsidR="00150CC1" w:rsidRDefault="00150CC1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  <w:p w14:paraId="07547A01" w14:textId="77777777" w:rsidR="00150CC1" w:rsidRDefault="00150CC1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  <w:p w14:paraId="5043CB0F" w14:textId="77777777" w:rsidR="00150CC1" w:rsidRDefault="00150CC1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  <w:p w14:paraId="07459315" w14:textId="77777777" w:rsidR="00150CC1" w:rsidRDefault="00150CC1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  <w:p w14:paraId="6537F28F" w14:textId="77777777" w:rsidR="00150CC1" w:rsidRDefault="00150CC1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  <w:p w14:paraId="6DFB9E20" w14:textId="77777777" w:rsidR="00150CC1" w:rsidRPr="00B272ED" w:rsidRDefault="00150CC1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7362" w:type="dxa"/>
            <w:gridSpan w:val="8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0DF9E56" w14:textId="77777777" w:rsidR="00145B32" w:rsidRPr="00B272ED" w:rsidRDefault="00145B32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E871BC" w14:textId="77777777" w:rsidR="00280DF6" w:rsidRPr="00B272ED" w:rsidRDefault="00280DF6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44A5D23" w14:textId="77777777" w:rsidR="00280DF6" w:rsidRPr="00B272ED" w:rsidRDefault="00280DF6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38610EB" w14:textId="77777777" w:rsidR="00280DF6" w:rsidRPr="00B272ED" w:rsidRDefault="00280DF6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37805D2" w14:textId="77777777" w:rsidR="00280DF6" w:rsidRPr="00B272ED" w:rsidRDefault="00280DF6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3F29E8" w14:textId="77777777" w:rsidR="00280DF6" w:rsidRPr="00B272ED" w:rsidRDefault="00280DF6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B7B4B86" w14:textId="77777777" w:rsidR="00280DF6" w:rsidRPr="00B272ED" w:rsidRDefault="00280DF6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9DE" w:rsidRPr="00B272ED" w14:paraId="734A3F82" w14:textId="77777777" w:rsidTr="1D37FCD3">
        <w:trPr>
          <w:cantSplit/>
          <w:trHeight w:val="864"/>
        </w:trPr>
        <w:tc>
          <w:tcPr>
            <w:tcW w:w="34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ACA3A4" w14:textId="77777777" w:rsidR="00D069DE" w:rsidRPr="00B272ED" w:rsidRDefault="00D069DE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 xml:space="preserve">Person completing this form </w:t>
            </w:r>
            <w:r w:rsidRPr="00B272ED">
              <w:rPr>
                <w:rFonts w:ascii="Arial" w:hAnsi="Arial" w:cs="Arial"/>
                <w:i/>
                <w:sz w:val="22"/>
                <w:szCs w:val="22"/>
              </w:rPr>
              <w:t>(name, title, and phone number)</w:t>
            </w:r>
          </w:p>
        </w:tc>
        <w:tc>
          <w:tcPr>
            <w:tcW w:w="7362" w:type="dxa"/>
            <w:gridSpan w:val="8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A0FF5F2" w14:textId="77777777" w:rsidR="00D069DE" w:rsidRPr="00B272ED" w:rsidRDefault="00D069DE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9DE" w:rsidRPr="00B272ED" w14:paraId="0994636B" w14:textId="77777777" w:rsidTr="1D37FCD3">
        <w:trPr>
          <w:cantSplit/>
          <w:trHeight w:hRule="exact" w:val="636"/>
        </w:trPr>
        <w:tc>
          <w:tcPr>
            <w:tcW w:w="7578" w:type="dxa"/>
            <w:gridSpan w:val="8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B031D" w14:textId="77777777" w:rsidR="00D069DE" w:rsidRPr="00B272ED" w:rsidRDefault="00D069DE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22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72FA" w14:textId="77777777" w:rsidR="00D069DE" w:rsidRPr="00B272ED" w:rsidRDefault="00D069DE" w:rsidP="00145B32">
            <w:pPr>
              <w:tabs>
                <w:tab w:val="left" w:pos="2250"/>
                <w:tab w:val="left" w:pos="2520"/>
                <w:tab w:val="left" w:pos="59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272E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14:paraId="4ACA04DF" w14:textId="77777777" w:rsidR="008E0676" w:rsidRPr="00B272ED" w:rsidRDefault="008E0676" w:rsidP="008E0676">
      <w:pPr>
        <w:pStyle w:val="Heading2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B272ED">
        <w:rPr>
          <w:rFonts w:ascii="Arial" w:hAnsi="Arial" w:cs="Arial"/>
          <w:sz w:val="22"/>
          <w:szCs w:val="22"/>
        </w:rPr>
        <w:t xml:space="preserve">See </w:t>
      </w:r>
      <w:hyperlink r:id="rId8" w:history="1">
        <w:r w:rsidRPr="00B272ED">
          <w:rPr>
            <w:rStyle w:val="Hyperlink"/>
            <w:rFonts w:ascii="Arial" w:hAnsi="Arial" w:cs="Arial"/>
            <w:sz w:val="22"/>
            <w:szCs w:val="22"/>
          </w:rPr>
          <w:t>www.bc211.ca</w:t>
        </w:r>
      </w:hyperlink>
      <w:r w:rsidR="006016CD" w:rsidRPr="00B272ED">
        <w:rPr>
          <w:rFonts w:ascii="Arial" w:hAnsi="Arial" w:cs="Arial"/>
          <w:sz w:val="22"/>
          <w:szCs w:val="22"/>
        </w:rPr>
        <w:t xml:space="preserve"> for more information about bc</w:t>
      </w:r>
      <w:r w:rsidRPr="00B272ED">
        <w:rPr>
          <w:rFonts w:ascii="Arial" w:hAnsi="Arial" w:cs="Arial"/>
          <w:sz w:val="22"/>
          <w:szCs w:val="22"/>
        </w:rPr>
        <w:t>211.</w:t>
      </w:r>
    </w:p>
    <w:p w14:paraId="5630AD66" w14:textId="77777777" w:rsidR="00E556F7" w:rsidRPr="00B272ED" w:rsidRDefault="00E556F7">
      <w:pPr>
        <w:rPr>
          <w:rFonts w:ascii="Arial" w:hAnsi="Arial" w:cs="Arial"/>
          <w:sz w:val="22"/>
          <w:szCs w:val="22"/>
        </w:rPr>
      </w:pPr>
    </w:p>
    <w:sectPr w:rsidR="00E556F7" w:rsidRPr="00B272ED" w:rsidSect="00145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17"/>
    <w:rsid w:val="00012818"/>
    <w:rsid w:val="00032424"/>
    <w:rsid w:val="000400B0"/>
    <w:rsid w:val="000701AA"/>
    <w:rsid w:val="00145B32"/>
    <w:rsid w:val="00150CC1"/>
    <w:rsid w:val="00174B0D"/>
    <w:rsid w:val="00175E5A"/>
    <w:rsid w:val="0019452B"/>
    <w:rsid w:val="001E0ED8"/>
    <w:rsid w:val="0025346B"/>
    <w:rsid w:val="00260205"/>
    <w:rsid w:val="00280DF6"/>
    <w:rsid w:val="00293661"/>
    <w:rsid w:val="00331931"/>
    <w:rsid w:val="00340042"/>
    <w:rsid w:val="003744AE"/>
    <w:rsid w:val="004672FC"/>
    <w:rsid w:val="00497E20"/>
    <w:rsid w:val="0051598F"/>
    <w:rsid w:val="00581861"/>
    <w:rsid w:val="005E6117"/>
    <w:rsid w:val="006016CD"/>
    <w:rsid w:val="00602FEA"/>
    <w:rsid w:val="006440ED"/>
    <w:rsid w:val="006E537D"/>
    <w:rsid w:val="007657E3"/>
    <w:rsid w:val="00767A2C"/>
    <w:rsid w:val="007C6517"/>
    <w:rsid w:val="007D3B73"/>
    <w:rsid w:val="007E1B13"/>
    <w:rsid w:val="007F7852"/>
    <w:rsid w:val="008131E7"/>
    <w:rsid w:val="00831E0C"/>
    <w:rsid w:val="00844DCF"/>
    <w:rsid w:val="00867496"/>
    <w:rsid w:val="00875619"/>
    <w:rsid w:val="008C7E1F"/>
    <w:rsid w:val="008E0676"/>
    <w:rsid w:val="00990904"/>
    <w:rsid w:val="009A2D43"/>
    <w:rsid w:val="00A36BE1"/>
    <w:rsid w:val="00A50EC9"/>
    <w:rsid w:val="00A90EEA"/>
    <w:rsid w:val="00B0659E"/>
    <w:rsid w:val="00B272ED"/>
    <w:rsid w:val="00BF57CE"/>
    <w:rsid w:val="00BF7FE9"/>
    <w:rsid w:val="00C07231"/>
    <w:rsid w:val="00D00453"/>
    <w:rsid w:val="00D069DE"/>
    <w:rsid w:val="00E160E2"/>
    <w:rsid w:val="00E46FEA"/>
    <w:rsid w:val="00E556F7"/>
    <w:rsid w:val="00F441FD"/>
    <w:rsid w:val="00F7793C"/>
    <w:rsid w:val="00F926D7"/>
    <w:rsid w:val="00FD38E0"/>
    <w:rsid w:val="00FD6DF9"/>
    <w:rsid w:val="080FAFFA"/>
    <w:rsid w:val="0D009CD7"/>
    <w:rsid w:val="0EC334CB"/>
    <w:rsid w:val="1D37FCD3"/>
    <w:rsid w:val="1DFFD52B"/>
    <w:rsid w:val="25DDF261"/>
    <w:rsid w:val="2D3F2A9E"/>
    <w:rsid w:val="6172B71F"/>
    <w:rsid w:val="6E49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A204C"/>
  <w15:chartTrackingRefBased/>
  <w15:docId w15:val="{5DE11D6B-9E6F-4947-B77B-2867A71B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B32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45B32"/>
    <w:pPr>
      <w:keepNext/>
      <w:tabs>
        <w:tab w:val="left" w:pos="2250"/>
        <w:tab w:val="left" w:pos="2520"/>
      </w:tabs>
      <w:jc w:val="center"/>
      <w:outlineLvl w:val="0"/>
    </w:pPr>
    <w:rPr>
      <w:b/>
      <w:smallCaps/>
      <w:sz w:val="36"/>
    </w:rPr>
  </w:style>
  <w:style w:type="paragraph" w:styleId="Heading2">
    <w:name w:val="heading 2"/>
    <w:basedOn w:val="Normal"/>
    <w:next w:val="Normal"/>
    <w:qFormat/>
    <w:rsid w:val="00145B32"/>
    <w:pPr>
      <w:keepNext/>
      <w:tabs>
        <w:tab w:val="left" w:pos="2250"/>
        <w:tab w:val="left" w:pos="252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45B32"/>
    <w:pPr>
      <w:keepNext/>
      <w:tabs>
        <w:tab w:val="left" w:pos="2250"/>
        <w:tab w:val="left" w:pos="2520"/>
        <w:tab w:val="left" w:pos="5940"/>
      </w:tabs>
      <w:spacing w:before="120"/>
      <w:outlineLvl w:val="2"/>
    </w:pPr>
    <w:rPr>
      <w:b/>
      <w:sz w:val="26"/>
    </w:rPr>
  </w:style>
  <w:style w:type="paragraph" w:styleId="Heading5">
    <w:name w:val="heading 5"/>
    <w:basedOn w:val="Normal"/>
    <w:next w:val="Normal"/>
    <w:qFormat/>
    <w:rsid w:val="00145B32"/>
    <w:pPr>
      <w:keepNext/>
      <w:tabs>
        <w:tab w:val="left" w:pos="2250"/>
        <w:tab w:val="left" w:pos="2520"/>
        <w:tab w:val="left" w:pos="5940"/>
      </w:tabs>
      <w:spacing w:line="240" w:lineRule="exact"/>
      <w:outlineLvl w:val="4"/>
    </w:pPr>
    <w:rPr>
      <w:b/>
      <w:i/>
      <w:sz w:val="21"/>
    </w:rPr>
  </w:style>
  <w:style w:type="paragraph" w:styleId="Heading8">
    <w:name w:val="heading 8"/>
    <w:basedOn w:val="Normal"/>
    <w:next w:val="Normal"/>
    <w:qFormat/>
    <w:rsid w:val="00145B32"/>
    <w:pPr>
      <w:keepNext/>
      <w:tabs>
        <w:tab w:val="left" w:pos="2250"/>
        <w:tab w:val="left" w:pos="2520"/>
      </w:tabs>
      <w:spacing w:line="300" w:lineRule="exact"/>
      <w:jc w:val="center"/>
      <w:outlineLvl w:val="7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5B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4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5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211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88C4FFBEDD849BE9F06064A4D2923" ma:contentTypeVersion="10" ma:contentTypeDescription="Create a new document." ma:contentTypeScope="" ma:versionID="9262b707c26f950887f589fc63fa6e8d">
  <xsd:schema xmlns:xsd="http://www.w3.org/2001/XMLSchema" xmlns:xs="http://www.w3.org/2001/XMLSchema" xmlns:p="http://schemas.microsoft.com/office/2006/metadata/properties" xmlns:ns2="28c01f66-67a0-41b1-99d0-598c9f9e1df3" targetNamespace="http://schemas.microsoft.com/office/2006/metadata/properties" ma:root="true" ma:fieldsID="13b6a9fa29f58c30f0642f378231a93a" ns2:_="">
    <xsd:import namespace="28c01f66-67a0-41b1-99d0-598c9f9e1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01f66-67a0-41b1-99d0-598c9f9e1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C9DEC-65FA-4BEB-A34F-E56866DFA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01f66-67a0-41b1-99d0-598c9f9e1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371F7-EA7F-471F-9365-0057ACF0A3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D48B04-6DCF-41C1-9C1F-9BD502072A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Vancouver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ISV</dc:creator>
  <cp:keywords/>
  <cp:lastModifiedBy>Nancy Campbell</cp:lastModifiedBy>
  <cp:revision>2</cp:revision>
  <cp:lastPrinted>2010-08-20T21:50:00Z</cp:lastPrinted>
  <dcterms:created xsi:type="dcterms:W3CDTF">2020-09-25T15:21:00Z</dcterms:created>
  <dcterms:modified xsi:type="dcterms:W3CDTF">2020-09-25T15:21:00Z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0x010100C6B88C4FFBEDD849BE9F06064A4D2923</vt:lpwstr>
  </property>
</Properties>
</file>